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6"/>
        <w:gridCol w:w="3951"/>
        <w:gridCol w:w="3520"/>
        <w:gridCol w:w="4131"/>
      </w:tblGrid>
      <w:tr w:rsidR="00736DCC" w14:paraId="2D53E550" w14:textId="77777777" w:rsidTr="00DA3518">
        <w:tc>
          <w:tcPr>
            <w:tcW w:w="15388" w:type="dxa"/>
            <w:gridSpan w:val="4"/>
          </w:tcPr>
          <w:p w14:paraId="1B1C7226" w14:textId="778DFBA2" w:rsidR="00736DCC" w:rsidRPr="00736DCC" w:rsidRDefault="00736DCC" w:rsidP="00A10426">
            <w:pPr>
              <w:jc w:val="center"/>
              <w:rPr>
                <w:b/>
                <w:bCs/>
              </w:rPr>
            </w:pPr>
            <w:r w:rsidRPr="00736DCC">
              <w:rPr>
                <w:b/>
                <w:bCs/>
                <w:sz w:val="44"/>
                <w:szCs w:val="44"/>
              </w:rPr>
              <w:t xml:space="preserve">YEAR </w:t>
            </w:r>
            <w:r w:rsidR="00A10426">
              <w:rPr>
                <w:b/>
                <w:bCs/>
                <w:sz w:val="44"/>
                <w:szCs w:val="44"/>
              </w:rPr>
              <w:t>3</w:t>
            </w:r>
            <w:r w:rsidRPr="00736DCC">
              <w:rPr>
                <w:b/>
                <w:bCs/>
                <w:sz w:val="44"/>
                <w:szCs w:val="44"/>
              </w:rPr>
              <w:t xml:space="preserve"> HOME LEARNING</w:t>
            </w:r>
          </w:p>
        </w:tc>
      </w:tr>
      <w:tr w:rsidR="0030730B" w14:paraId="308C9F8B" w14:textId="77777777" w:rsidTr="0030730B">
        <w:trPr>
          <w:trHeight w:val="1140"/>
        </w:trPr>
        <w:tc>
          <w:tcPr>
            <w:tcW w:w="3819" w:type="dxa"/>
          </w:tcPr>
          <w:p w14:paraId="01C67D50" w14:textId="77777777" w:rsidR="0030730B" w:rsidRPr="00683841" w:rsidRDefault="0030730B">
            <w:pPr>
              <w:rPr>
                <w:b/>
                <w:bCs/>
                <w:u w:val="single"/>
              </w:rPr>
            </w:pPr>
            <w:r w:rsidRPr="00683841">
              <w:rPr>
                <w:b/>
                <w:bCs/>
                <w:u w:val="single"/>
              </w:rPr>
              <w:t>WRITING</w:t>
            </w:r>
          </w:p>
          <w:p w14:paraId="18E1F5B3" w14:textId="77777777" w:rsidR="0030730B" w:rsidRDefault="00AB56A9">
            <w:r>
              <w:t>Keep a diary for a few days.</w:t>
            </w:r>
          </w:p>
          <w:p w14:paraId="0690E8CF" w14:textId="027D7FA5" w:rsidR="00544184" w:rsidRPr="00683841" w:rsidRDefault="00544184">
            <w:r>
              <w:t>Use the ‘sight and sound’ pictures in the home learning pack.</w:t>
            </w:r>
          </w:p>
        </w:tc>
        <w:tc>
          <w:tcPr>
            <w:tcW w:w="7536" w:type="dxa"/>
            <w:gridSpan w:val="2"/>
            <w:vMerge w:val="restart"/>
          </w:tcPr>
          <w:p w14:paraId="72C386BB" w14:textId="77777777" w:rsidR="0030730B" w:rsidRPr="00816CB3" w:rsidRDefault="0030730B">
            <w:pPr>
              <w:rPr>
                <w:sz w:val="28"/>
                <w:szCs w:val="28"/>
              </w:rPr>
            </w:pPr>
            <w:r w:rsidRPr="00816CB3">
              <w:rPr>
                <w:sz w:val="28"/>
                <w:szCs w:val="28"/>
              </w:rPr>
              <w:t>Dear Parents,</w:t>
            </w:r>
          </w:p>
          <w:p w14:paraId="7F4C94AA" w14:textId="77777777" w:rsidR="0030730B" w:rsidRPr="00816CB3" w:rsidRDefault="0030730B">
            <w:pPr>
              <w:rPr>
                <w:sz w:val="28"/>
                <w:szCs w:val="28"/>
              </w:rPr>
            </w:pPr>
          </w:p>
          <w:p w14:paraId="399B107B" w14:textId="011F000C" w:rsidR="0030730B" w:rsidRDefault="0030730B">
            <w:pPr>
              <w:rPr>
                <w:sz w:val="28"/>
                <w:szCs w:val="28"/>
              </w:rPr>
            </w:pPr>
            <w:r w:rsidRPr="00816CB3">
              <w:rPr>
                <w:sz w:val="28"/>
                <w:szCs w:val="28"/>
              </w:rPr>
              <w:t xml:space="preserve">Here is an overview of the learning I would like the children to be completing over the coming weeks.  </w:t>
            </w:r>
            <w:r w:rsidR="00AF3BE9" w:rsidRPr="00AF3BE9">
              <w:rPr>
                <w:sz w:val="28"/>
                <w:szCs w:val="28"/>
              </w:rPr>
              <w:t>Longwood Primary School</w:t>
            </w:r>
            <w:r w:rsidRPr="00816CB3">
              <w:rPr>
                <w:sz w:val="28"/>
                <w:szCs w:val="28"/>
              </w:rPr>
              <w:t xml:space="preserve"> are committed to ensuring your child is still learning as much as possible and endeavour to do our absolute best to keep this happen</w:t>
            </w:r>
            <w:r w:rsidR="00570B66">
              <w:rPr>
                <w:sz w:val="28"/>
                <w:szCs w:val="28"/>
              </w:rPr>
              <w:t>ing</w:t>
            </w:r>
            <w:r w:rsidR="00AF3BE9">
              <w:rPr>
                <w:sz w:val="28"/>
                <w:szCs w:val="28"/>
              </w:rPr>
              <w:t>.</w:t>
            </w:r>
          </w:p>
          <w:p w14:paraId="31E5F62D" w14:textId="77777777" w:rsidR="00AF3BE9" w:rsidRPr="00816CB3" w:rsidRDefault="00AF3BE9">
            <w:pPr>
              <w:rPr>
                <w:sz w:val="28"/>
                <w:szCs w:val="28"/>
              </w:rPr>
            </w:pPr>
          </w:p>
          <w:p w14:paraId="50145613" w14:textId="77777777" w:rsidR="0030730B" w:rsidRPr="00816CB3" w:rsidRDefault="0030730B">
            <w:pPr>
              <w:rPr>
                <w:sz w:val="28"/>
                <w:szCs w:val="28"/>
              </w:rPr>
            </w:pPr>
            <w:r w:rsidRPr="00816CB3">
              <w:rPr>
                <w:sz w:val="28"/>
                <w:szCs w:val="28"/>
              </w:rPr>
              <w:t>Kind regards</w:t>
            </w:r>
          </w:p>
          <w:p w14:paraId="447E0084" w14:textId="77777777" w:rsidR="0030730B" w:rsidRDefault="0030730B">
            <w:pPr>
              <w:rPr>
                <w:sz w:val="28"/>
                <w:szCs w:val="28"/>
              </w:rPr>
            </w:pPr>
          </w:p>
          <w:p w14:paraId="34BCA39F" w14:textId="52224018" w:rsidR="00AF3BE9" w:rsidRDefault="00A10426">
            <w:r>
              <w:rPr>
                <w:sz w:val="28"/>
                <w:szCs w:val="28"/>
              </w:rPr>
              <w:t>Ms Ross</w:t>
            </w:r>
          </w:p>
        </w:tc>
        <w:tc>
          <w:tcPr>
            <w:tcW w:w="4033" w:type="dxa"/>
            <w:vMerge w:val="restart"/>
          </w:tcPr>
          <w:p w14:paraId="22DB9468" w14:textId="77777777" w:rsidR="0030730B" w:rsidRPr="00736DCC" w:rsidRDefault="0030730B" w:rsidP="00816CB3">
            <w:pPr>
              <w:rPr>
                <w:u w:val="single"/>
              </w:rPr>
            </w:pPr>
            <w:r w:rsidRPr="00736DCC">
              <w:rPr>
                <w:b/>
                <w:bCs/>
                <w:u w:val="single"/>
              </w:rPr>
              <w:t>MATHS</w:t>
            </w:r>
          </w:p>
          <w:p w14:paraId="5CD92921" w14:textId="77777777" w:rsidR="0030730B" w:rsidRDefault="0030730B" w:rsidP="00816CB3">
            <w:r w:rsidRPr="00816CB3">
              <w:rPr>
                <w:b/>
                <w:bCs/>
                <w:u w:val="single"/>
              </w:rPr>
              <w:t>Fluent in 5</w:t>
            </w:r>
            <w:r>
              <w:t xml:space="preserve"> </w:t>
            </w:r>
          </w:p>
          <w:p w14:paraId="120BBE8B" w14:textId="02454B82" w:rsidR="0030730B" w:rsidRDefault="0030730B" w:rsidP="00816CB3">
            <w:r>
              <w:t xml:space="preserve">Complete this daily. It should only be </w:t>
            </w:r>
            <w:r w:rsidR="00570B66">
              <w:t>for 5 minutes</w:t>
            </w:r>
          </w:p>
          <w:p w14:paraId="09109952" w14:textId="5F22D110" w:rsidR="0030730B" w:rsidRDefault="0030730B" w:rsidP="00816CB3">
            <w:r w:rsidRPr="00816CB3">
              <w:rPr>
                <w:b/>
                <w:bCs/>
                <w:u w:val="single"/>
              </w:rPr>
              <w:t xml:space="preserve">Maths </w:t>
            </w:r>
            <w:r w:rsidR="004122FF">
              <w:rPr>
                <w:b/>
                <w:bCs/>
                <w:u w:val="single"/>
              </w:rPr>
              <w:t>Pack</w:t>
            </w:r>
          </w:p>
          <w:p w14:paraId="5CD6A4D8" w14:textId="3CA87BD8" w:rsidR="0030730B" w:rsidRDefault="0030730B" w:rsidP="00816CB3">
            <w:r>
              <w:t xml:space="preserve">You have maths </w:t>
            </w:r>
            <w:r w:rsidR="004122FF">
              <w:t>pack</w:t>
            </w:r>
            <w:r>
              <w:t xml:space="preserve"> to work through.  Please go through and choose topics you know you need to practise.  Do not try any topics we have not yet begun.</w:t>
            </w:r>
          </w:p>
          <w:p w14:paraId="6D3C2D25" w14:textId="68B0BBD5" w:rsidR="0030730B" w:rsidRDefault="0030730B" w:rsidP="00816CB3">
            <w:r w:rsidRPr="00816CB3">
              <w:rPr>
                <w:b/>
                <w:bCs/>
                <w:u w:val="single"/>
              </w:rPr>
              <w:t>Times Tables</w:t>
            </w:r>
            <w:r>
              <w:t xml:space="preserve"> </w:t>
            </w:r>
            <w:r w:rsidR="00A10426">
              <w:t xml:space="preserve"> 2,3,4,5,8,and 10 times tables have been learnt in year 3.</w:t>
            </w:r>
          </w:p>
          <w:p w14:paraId="389CE937" w14:textId="72164CDB" w:rsidR="0030730B" w:rsidRDefault="0030730B" w:rsidP="00816CB3">
            <w:r>
              <w:t xml:space="preserve">Hit The Button. Go online and practise </w:t>
            </w:r>
            <w:r w:rsidR="00570B66">
              <w:t>a few times</w:t>
            </w:r>
            <w:r>
              <w:t xml:space="preserve"> a week.</w:t>
            </w:r>
          </w:p>
          <w:p w14:paraId="09C76104" w14:textId="6E83BD5E" w:rsidR="00087300" w:rsidRPr="00087300" w:rsidRDefault="00087300" w:rsidP="00816CB3">
            <w:r>
              <w:rPr>
                <w:b/>
                <w:u w:val="single"/>
              </w:rPr>
              <w:t>Learn to tell the time.</w:t>
            </w:r>
          </w:p>
          <w:p w14:paraId="76ABB7B9" w14:textId="1D1C7B3E" w:rsidR="0030730B" w:rsidRDefault="00087300" w:rsidP="00816CB3">
            <w:r>
              <w:t>How long are your favourite films on for?</w:t>
            </w:r>
          </w:p>
          <w:p w14:paraId="43DDD6F7" w14:textId="23CCD1F4" w:rsidR="0030730B" w:rsidRPr="00683841" w:rsidRDefault="0030730B" w:rsidP="00816CB3"/>
        </w:tc>
      </w:tr>
      <w:tr w:rsidR="0030730B" w14:paraId="681372D6" w14:textId="77777777" w:rsidTr="0030730B">
        <w:trPr>
          <w:trHeight w:val="931"/>
        </w:trPr>
        <w:tc>
          <w:tcPr>
            <w:tcW w:w="3819" w:type="dxa"/>
          </w:tcPr>
          <w:p w14:paraId="5AB50DB9" w14:textId="77777777" w:rsidR="0030730B" w:rsidRDefault="0030730B" w:rsidP="006141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READING COMPREHENSION</w:t>
            </w:r>
          </w:p>
          <w:p w14:paraId="77DB0101" w14:textId="6EDC6345" w:rsidR="0030730B" w:rsidRPr="00683841" w:rsidRDefault="0030730B" w:rsidP="00614130">
            <w:pPr>
              <w:rPr>
                <w:b/>
                <w:bCs/>
                <w:u w:val="single"/>
              </w:rPr>
            </w:pPr>
            <w:r>
              <w:t>There are a number of reading comprehension tasks in your pack to work on.  Please complete two a week.</w:t>
            </w:r>
          </w:p>
        </w:tc>
        <w:tc>
          <w:tcPr>
            <w:tcW w:w="7536" w:type="dxa"/>
            <w:gridSpan w:val="2"/>
            <w:vMerge/>
          </w:tcPr>
          <w:p w14:paraId="27C27B2D" w14:textId="77777777" w:rsidR="0030730B" w:rsidRPr="00816CB3" w:rsidRDefault="0030730B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14:paraId="6AFC31E8" w14:textId="2A448CD5" w:rsidR="0030730B" w:rsidRDefault="0030730B" w:rsidP="00816CB3">
            <w:pPr>
              <w:rPr>
                <w:b/>
                <w:bCs/>
                <w:u w:val="single"/>
              </w:rPr>
            </w:pPr>
          </w:p>
        </w:tc>
      </w:tr>
      <w:tr w:rsidR="0030730B" w14:paraId="056BE009" w14:textId="77777777" w:rsidTr="0030730B">
        <w:trPr>
          <w:trHeight w:val="1968"/>
        </w:trPr>
        <w:tc>
          <w:tcPr>
            <w:tcW w:w="3819" w:type="dxa"/>
          </w:tcPr>
          <w:p w14:paraId="79B1C12A" w14:textId="77777777" w:rsidR="0030730B" w:rsidRPr="00683841" w:rsidRDefault="0030730B" w:rsidP="0030730B">
            <w:pPr>
              <w:rPr>
                <w:b/>
                <w:bCs/>
                <w:u w:val="single"/>
              </w:rPr>
            </w:pPr>
            <w:r w:rsidRPr="00683841">
              <w:rPr>
                <w:b/>
                <w:bCs/>
                <w:u w:val="single"/>
              </w:rPr>
              <w:t>DAILY READING</w:t>
            </w:r>
          </w:p>
          <w:p w14:paraId="334C5D72" w14:textId="77777777" w:rsidR="0030730B" w:rsidRPr="00816CB3" w:rsidRDefault="0030730B" w:rsidP="0030730B">
            <w:r w:rsidRPr="00816CB3">
              <w:t xml:space="preserve">There is still an expectation that children will read at least three times a week and fill in their journals.  This is a great opportunity to read some good books. </w:t>
            </w:r>
          </w:p>
          <w:p w14:paraId="60FAF024" w14:textId="47D0B432" w:rsidR="0030730B" w:rsidRDefault="0030730B" w:rsidP="0030730B">
            <w:pPr>
              <w:rPr>
                <w:b/>
                <w:bCs/>
                <w:u w:val="single"/>
              </w:rPr>
            </w:pPr>
          </w:p>
        </w:tc>
        <w:tc>
          <w:tcPr>
            <w:tcW w:w="7536" w:type="dxa"/>
            <w:gridSpan w:val="2"/>
            <w:vMerge/>
          </w:tcPr>
          <w:p w14:paraId="15DB7763" w14:textId="77777777" w:rsidR="0030730B" w:rsidRPr="00816CB3" w:rsidRDefault="0030730B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14:paraId="1F7FD06E" w14:textId="77777777" w:rsidR="0030730B" w:rsidRDefault="0030730B" w:rsidP="00816CB3">
            <w:pPr>
              <w:rPr>
                <w:b/>
                <w:bCs/>
                <w:u w:val="single"/>
              </w:rPr>
            </w:pPr>
          </w:p>
        </w:tc>
      </w:tr>
      <w:tr w:rsidR="00551CA3" w14:paraId="5E2F0D35" w14:textId="77777777" w:rsidTr="00551CA3">
        <w:trPr>
          <w:trHeight w:val="1344"/>
        </w:trPr>
        <w:tc>
          <w:tcPr>
            <w:tcW w:w="3819" w:type="dxa"/>
            <w:vMerge w:val="restart"/>
          </w:tcPr>
          <w:p w14:paraId="05869AD2" w14:textId="403AD843" w:rsidR="00551CA3" w:rsidRPr="0005122D" w:rsidRDefault="00551CA3">
            <w:pPr>
              <w:rPr>
                <w:b/>
                <w:bCs/>
              </w:rPr>
            </w:pPr>
            <w:r w:rsidRPr="0005122D">
              <w:rPr>
                <w:b/>
                <w:bCs/>
              </w:rPr>
              <w:t>SCIENCE</w:t>
            </w:r>
          </w:p>
          <w:p w14:paraId="2C8755BD" w14:textId="155C2172" w:rsidR="0005122D" w:rsidRDefault="0005122D">
            <w:pPr>
              <w:rPr>
                <w:bCs/>
              </w:rPr>
            </w:pPr>
            <w:r w:rsidRPr="0005122D">
              <w:rPr>
                <w:b/>
                <w:bCs/>
              </w:rPr>
              <w:t xml:space="preserve">Plants- </w:t>
            </w:r>
            <w:r w:rsidRPr="0005122D">
              <w:rPr>
                <w:bCs/>
              </w:rPr>
              <w:t>grow some plants</w:t>
            </w:r>
            <w:r>
              <w:rPr>
                <w:bCs/>
              </w:rPr>
              <w:t>, observe features of plants.</w:t>
            </w:r>
            <w:r w:rsidR="00192B20">
              <w:rPr>
                <w:bCs/>
              </w:rPr>
              <w:t xml:space="preserve"> </w:t>
            </w:r>
          </w:p>
          <w:p w14:paraId="182E7CFC" w14:textId="4A7D7DC7" w:rsidR="0005122D" w:rsidRDefault="0005122D">
            <w:pPr>
              <w:rPr>
                <w:bCs/>
              </w:rPr>
            </w:pPr>
          </w:p>
          <w:p w14:paraId="4B4F17E7" w14:textId="55DF519B" w:rsidR="0005122D" w:rsidRPr="0005122D" w:rsidRDefault="0005122D">
            <w:r w:rsidRPr="00192B20">
              <w:rPr>
                <w:b/>
              </w:rPr>
              <w:t>Animals</w:t>
            </w:r>
            <w:r>
              <w:rPr>
                <w:bCs/>
              </w:rPr>
              <w:t>- find out about the skeletons of different animals. What is a vertebrate? What is an invertebrate?</w:t>
            </w:r>
          </w:p>
          <w:p w14:paraId="1DD15ADC" w14:textId="2C9DBC14" w:rsidR="00551CA3" w:rsidRPr="00683841" w:rsidRDefault="00551CA3" w:rsidP="00AF3BE9">
            <w:pPr>
              <w:pStyle w:val="ListParagraph"/>
              <w:ind w:left="360"/>
            </w:pPr>
            <w:r w:rsidRPr="00683841">
              <w:t xml:space="preserve"> </w:t>
            </w:r>
          </w:p>
        </w:tc>
        <w:tc>
          <w:tcPr>
            <w:tcW w:w="3995" w:type="dxa"/>
            <w:vMerge w:val="restart"/>
          </w:tcPr>
          <w:p w14:paraId="5D10D79E" w14:textId="77777777" w:rsidR="00551CA3" w:rsidRDefault="00551CA3">
            <w:r w:rsidRPr="00683841">
              <w:rPr>
                <w:b/>
                <w:bCs/>
                <w:u w:val="single"/>
              </w:rPr>
              <w:t>SPAG</w:t>
            </w:r>
          </w:p>
          <w:p w14:paraId="594361B1" w14:textId="5B8D96E6" w:rsidR="00570B66" w:rsidRDefault="00087300">
            <w:r w:rsidRPr="00087300">
              <w:t>Try</w:t>
            </w:r>
            <w:r>
              <w:t xml:space="preserve"> the activities in the pack from Classroom Secrets:</w:t>
            </w:r>
            <w:r w:rsidR="00AB56A9">
              <w:t xml:space="preserve">  </w:t>
            </w:r>
            <w:r>
              <w:t>Clauses</w:t>
            </w:r>
            <w:r w:rsidR="00AB56A9">
              <w:t xml:space="preserve">, </w:t>
            </w:r>
            <w:r>
              <w:t>Conjunctions</w:t>
            </w:r>
          </w:p>
          <w:p w14:paraId="32CDE7D5" w14:textId="77777777" w:rsidR="00AB56A9" w:rsidRDefault="00AB56A9"/>
          <w:p w14:paraId="78459D3F" w14:textId="682B53E7" w:rsidR="00087300" w:rsidRDefault="00087300">
            <w:r>
              <w:t xml:space="preserve">Spellings- practice words you have had this year. </w:t>
            </w:r>
          </w:p>
          <w:p w14:paraId="613EB2FC" w14:textId="69B50A9F" w:rsidR="00087300" w:rsidRPr="00087300" w:rsidRDefault="00AB56A9">
            <w:r>
              <w:t>Write sentences with your spellings.</w:t>
            </w:r>
          </w:p>
          <w:p w14:paraId="039768B7" w14:textId="05B97749" w:rsidR="00551CA3" w:rsidRPr="00683841" w:rsidRDefault="00551CA3" w:rsidP="00AF3BE9"/>
        </w:tc>
        <w:tc>
          <w:tcPr>
            <w:tcW w:w="3541" w:type="dxa"/>
            <w:vMerge w:val="restart"/>
          </w:tcPr>
          <w:p w14:paraId="65F28DCC" w14:textId="1FC31BC0" w:rsidR="00551CA3" w:rsidRPr="00683841" w:rsidRDefault="00192B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HISTORY/</w:t>
            </w:r>
            <w:r w:rsidR="00551CA3">
              <w:rPr>
                <w:b/>
                <w:bCs/>
                <w:u w:val="single"/>
              </w:rPr>
              <w:t>GEOGRAPHY</w:t>
            </w:r>
          </w:p>
          <w:p w14:paraId="17FFB749" w14:textId="05FFDDA6" w:rsidR="00551CA3" w:rsidRDefault="00551CA3">
            <w:r>
              <w:t xml:space="preserve">What was </w:t>
            </w:r>
            <w:r w:rsidR="00AF3BE9">
              <w:t>Tamworth</w:t>
            </w:r>
            <w:r>
              <w:t xml:space="preserve"> like in the past?  Research </w:t>
            </w:r>
            <w:r w:rsidR="00AF3BE9">
              <w:t>Tamworth</w:t>
            </w:r>
            <w:r>
              <w:t xml:space="preserve">.  What places/buildings are still there today that were there 50 years ago?  How has </w:t>
            </w:r>
            <w:r w:rsidR="00AF3BE9">
              <w:t>Tamworth</w:t>
            </w:r>
            <w:r>
              <w:t xml:space="preserve"> changed?  Can you find online maps and </w:t>
            </w:r>
            <w:r w:rsidR="00AF3BE9">
              <w:t>pictures?</w:t>
            </w:r>
          </w:p>
          <w:p w14:paraId="7ED71E50" w14:textId="77777777" w:rsidR="00551CA3" w:rsidRDefault="00551CA3">
            <w:r>
              <w:t>Create an information booklet, PowerPoint</w:t>
            </w:r>
          </w:p>
          <w:p w14:paraId="6298F032" w14:textId="5A49D0F3" w:rsidR="00A257B5" w:rsidRPr="00683841" w:rsidRDefault="00A257B5">
            <w:r>
              <w:t xml:space="preserve">Find out about changes in ways people lived during the </w:t>
            </w:r>
            <w:r w:rsidRPr="00A257B5">
              <w:rPr>
                <w:b/>
                <w:bCs/>
              </w:rPr>
              <w:t>Stone Age, Bronze Age and Iron Age</w:t>
            </w:r>
            <w:r>
              <w:rPr>
                <w:b/>
                <w:bCs/>
              </w:rPr>
              <w:t>.</w:t>
            </w:r>
          </w:p>
        </w:tc>
        <w:tc>
          <w:tcPr>
            <w:tcW w:w="4033" w:type="dxa"/>
          </w:tcPr>
          <w:p w14:paraId="585DA05C" w14:textId="77777777" w:rsidR="00551CA3" w:rsidRDefault="00551CA3" w:rsidP="00816CB3">
            <w:r>
              <w:rPr>
                <w:b/>
                <w:bCs/>
                <w:u w:val="single"/>
              </w:rPr>
              <w:t>ICT</w:t>
            </w:r>
          </w:p>
          <w:p w14:paraId="2043A574" w14:textId="5D4CAFC0" w:rsidR="00551CA3" w:rsidRPr="008B67E2" w:rsidRDefault="00551CA3" w:rsidP="00AF3BE9">
            <w:r>
              <w:t>Scratch</w:t>
            </w:r>
            <w:r w:rsidR="00AF3BE9">
              <w:t xml:space="preserve">: use </w:t>
            </w:r>
            <w:hyperlink r:id="rId5" w:history="1">
              <w:r w:rsidR="00AF3BE9">
                <w:rPr>
                  <w:rStyle w:val="Hyperlink"/>
                </w:rPr>
                <w:t>https://codeclub.org/en/</w:t>
              </w:r>
            </w:hyperlink>
            <w:r w:rsidR="00AF3BE9">
              <w:t xml:space="preserve"> to create a free account and complete projects you find most interesting.</w:t>
            </w:r>
          </w:p>
        </w:tc>
      </w:tr>
      <w:tr w:rsidR="00551CA3" w14:paraId="3719180D" w14:textId="77777777" w:rsidTr="00816CB3">
        <w:trPr>
          <w:trHeight w:val="1344"/>
        </w:trPr>
        <w:tc>
          <w:tcPr>
            <w:tcW w:w="3819" w:type="dxa"/>
            <w:vMerge/>
          </w:tcPr>
          <w:p w14:paraId="416273BD" w14:textId="77777777" w:rsidR="00551CA3" w:rsidRPr="00683841" w:rsidRDefault="00551CA3">
            <w:pPr>
              <w:rPr>
                <w:b/>
                <w:bCs/>
                <w:u w:val="single"/>
              </w:rPr>
            </w:pPr>
          </w:p>
        </w:tc>
        <w:tc>
          <w:tcPr>
            <w:tcW w:w="3995" w:type="dxa"/>
            <w:vMerge/>
          </w:tcPr>
          <w:p w14:paraId="78FEDFF1" w14:textId="77777777" w:rsidR="00551CA3" w:rsidRPr="00683841" w:rsidRDefault="00551CA3">
            <w:pPr>
              <w:rPr>
                <w:b/>
                <w:bCs/>
                <w:u w:val="single"/>
              </w:rPr>
            </w:pPr>
          </w:p>
        </w:tc>
        <w:tc>
          <w:tcPr>
            <w:tcW w:w="3541" w:type="dxa"/>
            <w:vMerge/>
          </w:tcPr>
          <w:p w14:paraId="64E208ED" w14:textId="77777777" w:rsidR="00551CA3" w:rsidRDefault="00551CA3">
            <w:pPr>
              <w:rPr>
                <w:b/>
                <w:bCs/>
                <w:u w:val="single"/>
              </w:rPr>
            </w:pPr>
          </w:p>
        </w:tc>
        <w:tc>
          <w:tcPr>
            <w:tcW w:w="4033" w:type="dxa"/>
          </w:tcPr>
          <w:p w14:paraId="1CD670D0" w14:textId="07B0E809" w:rsidR="00551CA3" w:rsidRDefault="00551CA3" w:rsidP="00816C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</w:t>
            </w:r>
          </w:p>
          <w:p w14:paraId="28C251C0" w14:textId="13585ED5" w:rsidR="0005122D" w:rsidRDefault="0005122D" w:rsidP="00816C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BBC Super Movers</w:t>
            </w:r>
          </w:p>
          <w:p w14:paraId="3E4DE041" w14:textId="6FA0D24E" w:rsidR="0005122D" w:rsidRDefault="002F13C7" w:rsidP="00816CB3">
            <w:pPr>
              <w:rPr>
                <w:b/>
                <w:bCs/>
                <w:u w:val="single"/>
              </w:rPr>
            </w:pPr>
            <w:hyperlink r:id="rId6" w:history="1">
              <w:r w:rsidR="0005122D">
                <w:rPr>
                  <w:rStyle w:val="Hyperlink"/>
                </w:rPr>
                <w:t>https://www.bbc.co.uk/teach/supermovers</w:t>
              </w:r>
            </w:hyperlink>
          </w:p>
          <w:p w14:paraId="3209A5F3" w14:textId="5FC9F0A8" w:rsidR="00551CA3" w:rsidRDefault="00551CA3" w:rsidP="00816CB3">
            <w:r>
              <w:t>Joe Wicks Workouts</w:t>
            </w:r>
          </w:p>
          <w:p w14:paraId="4E7D46FC" w14:textId="4B4541AE" w:rsidR="00551CA3" w:rsidRPr="00551CA3" w:rsidRDefault="002F13C7" w:rsidP="00816CB3">
            <w:hyperlink r:id="rId7" w:history="1">
              <w:r w:rsidR="00551CA3" w:rsidRPr="00551CA3">
                <w:rPr>
                  <w:rStyle w:val="Hyperlink"/>
                  <w:sz w:val="18"/>
                  <w:szCs w:val="18"/>
                </w:rPr>
                <w:t>www.youtube.com/watch?v=d3LPrhI0v-w</w:t>
              </w:r>
            </w:hyperlink>
            <w:r w:rsidR="00551CA3">
              <w:rPr>
                <w:sz w:val="18"/>
                <w:szCs w:val="18"/>
              </w:rPr>
              <w:t xml:space="preserve"> </w:t>
            </w:r>
          </w:p>
        </w:tc>
      </w:tr>
      <w:tr w:rsidR="0030730B" w14:paraId="184C1D0C" w14:textId="77777777" w:rsidTr="00816CB3">
        <w:tc>
          <w:tcPr>
            <w:tcW w:w="3819" w:type="dxa"/>
          </w:tcPr>
          <w:p w14:paraId="4E1AA1B0" w14:textId="218E595D" w:rsidR="0030730B" w:rsidRPr="0030730B" w:rsidRDefault="001D1865" w:rsidP="00412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also get ideas from the homework sheets we sent out for Autumn and Spring terms.</w:t>
            </w:r>
          </w:p>
        </w:tc>
        <w:tc>
          <w:tcPr>
            <w:tcW w:w="7536" w:type="dxa"/>
            <w:gridSpan w:val="2"/>
          </w:tcPr>
          <w:p w14:paraId="4913D261" w14:textId="4A33BA71" w:rsidR="0030730B" w:rsidRPr="00551CA3" w:rsidRDefault="0030730B">
            <w:pPr>
              <w:rPr>
                <w:b/>
                <w:bCs/>
                <w:sz w:val="20"/>
                <w:szCs w:val="20"/>
              </w:rPr>
            </w:pPr>
            <w:r w:rsidRPr="00551CA3">
              <w:rPr>
                <w:b/>
                <w:bCs/>
                <w:sz w:val="20"/>
                <w:szCs w:val="20"/>
              </w:rPr>
              <w:t>ONLINE VIDEO HELP:</w:t>
            </w:r>
          </w:p>
          <w:p w14:paraId="3D845D37" w14:textId="0BFDB16B" w:rsidR="0030730B" w:rsidRPr="0030730B" w:rsidRDefault="0030730B" w:rsidP="0030730B">
            <w:pPr>
              <w:rPr>
                <w:sz w:val="20"/>
                <w:szCs w:val="20"/>
              </w:rPr>
            </w:pPr>
            <w:r w:rsidRPr="0030730B">
              <w:rPr>
                <w:sz w:val="20"/>
                <w:szCs w:val="20"/>
              </w:rPr>
              <w:t xml:space="preserve">MATHS: </w:t>
            </w:r>
            <w:hyperlink r:id="rId8" w:history="1">
              <w:r w:rsidRPr="0030730B">
                <w:rPr>
                  <w:rStyle w:val="Hyperlink"/>
                  <w:sz w:val="20"/>
                  <w:szCs w:val="20"/>
                </w:rPr>
                <w:t>www.bbc.co.uk/bitesize/subjects/z826n39</w:t>
              </w:r>
            </w:hyperlink>
            <w:r w:rsidRPr="0030730B">
              <w:rPr>
                <w:sz w:val="20"/>
                <w:szCs w:val="20"/>
              </w:rPr>
              <w:t xml:space="preserve"> has lots of guides to help you.</w:t>
            </w:r>
          </w:p>
          <w:p w14:paraId="692771EB" w14:textId="77777777" w:rsidR="0030730B" w:rsidRPr="0030730B" w:rsidRDefault="0030730B" w:rsidP="0030730B">
            <w:pPr>
              <w:rPr>
                <w:sz w:val="20"/>
                <w:szCs w:val="20"/>
              </w:rPr>
            </w:pPr>
            <w:r w:rsidRPr="0030730B">
              <w:rPr>
                <w:sz w:val="20"/>
                <w:szCs w:val="20"/>
              </w:rPr>
              <w:t xml:space="preserve">SPAG: </w:t>
            </w:r>
            <w:hyperlink r:id="rId9" w:history="1">
              <w:r w:rsidRPr="0030730B">
                <w:rPr>
                  <w:rStyle w:val="Hyperlink"/>
                  <w:sz w:val="20"/>
                  <w:szCs w:val="20"/>
                </w:rPr>
                <w:t>www.bbc.co.uk/bitesize/topics/zwwp8mn</w:t>
              </w:r>
            </w:hyperlink>
            <w:r w:rsidRPr="0030730B">
              <w:rPr>
                <w:sz w:val="20"/>
                <w:szCs w:val="20"/>
              </w:rPr>
              <w:t xml:space="preserve"> (grammar)</w:t>
            </w:r>
          </w:p>
          <w:p w14:paraId="001CEC1E" w14:textId="77777777" w:rsidR="0030730B" w:rsidRPr="0030730B" w:rsidRDefault="002F13C7" w:rsidP="0030730B">
            <w:pPr>
              <w:rPr>
                <w:sz w:val="20"/>
                <w:szCs w:val="20"/>
              </w:rPr>
            </w:pPr>
            <w:hyperlink r:id="rId10" w:history="1">
              <w:r w:rsidR="0030730B" w:rsidRPr="0030730B">
                <w:rPr>
                  <w:rStyle w:val="Hyperlink"/>
                  <w:sz w:val="20"/>
                  <w:szCs w:val="20"/>
                </w:rPr>
                <w:t>www.bbc.co.uk/bitesize/topics/zvwwxnb</w:t>
              </w:r>
            </w:hyperlink>
            <w:r w:rsidR="0030730B" w:rsidRPr="0030730B">
              <w:rPr>
                <w:sz w:val="20"/>
                <w:szCs w:val="20"/>
              </w:rPr>
              <w:t xml:space="preserve">  (punctuation)</w:t>
            </w:r>
          </w:p>
          <w:p w14:paraId="68B95E87" w14:textId="6D3E6DFE" w:rsidR="0030730B" w:rsidRPr="0030730B" w:rsidRDefault="0030730B" w:rsidP="0030730B">
            <w:pPr>
              <w:rPr>
                <w:sz w:val="20"/>
                <w:szCs w:val="20"/>
              </w:rPr>
            </w:pPr>
            <w:r w:rsidRPr="0030730B">
              <w:rPr>
                <w:sz w:val="20"/>
                <w:szCs w:val="20"/>
              </w:rPr>
              <w:t xml:space="preserve">SCIENCE:  </w:t>
            </w:r>
            <w:hyperlink r:id="rId11" w:history="1">
              <w:r w:rsidR="001D1865" w:rsidRPr="00B1434A">
                <w:rPr>
                  <w:rStyle w:val="Hyperlink"/>
                  <w:sz w:val="20"/>
                  <w:szCs w:val="20"/>
                </w:rPr>
                <w:t>www.sciencebob.com</w:t>
              </w:r>
            </w:hyperlink>
            <w:r w:rsidR="001D18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33" w:type="dxa"/>
          </w:tcPr>
          <w:p w14:paraId="2A6C502A" w14:textId="77777777" w:rsidR="0030730B" w:rsidRDefault="0030730B"/>
        </w:tc>
      </w:tr>
    </w:tbl>
    <w:p w14:paraId="7A0A102D" w14:textId="4E17F172" w:rsidR="00736DCC" w:rsidRDefault="00736DCC"/>
    <w:p w14:paraId="708EC065" w14:textId="77777777" w:rsidR="004122FF" w:rsidRDefault="004122FF">
      <w:pPr>
        <w:rPr>
          <w:b/>
          <w:bCs/>
          <w:u w:val="single"/>
        </w:rPr>
      </w:pPr>
    </w:p>
    <w:p w14:paraId="2598B952" w14:textId="77777777" w:rsidR="004122FF" w:rsidRDefault="004122FF">
      <w:pPr>
        <w:rPr>
          <w:b/>
          <w:bCs/>
          <w:u w:val="single"/>
        </w:rPr>
      </w:pPr>
    </w:p>
    <w:p w14:paraId="07967284" w14:textId="2F77E4FE" w:rsidR="00614130" w:rsidRPr="00614130" w:rsidRDefault="00614130">
      <w:pPr>
        <w:rPr>
          <w:b/>
          <w:bCs/>
          <w:u w:val="single"/>
        </w:rPr>
      </w:pPr>
      <w:r w:rsidRPr="00614130">
        <w:rPr>
          <w:b/>
          <w:bCs/>
          <w:u w:val="single"/>
        </w:rPr>
        <w:t>SUGGESTED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38"/>
        <w:gridCol w:w="2738"/>
        <w:gridCol w:w="2739"/>
        <w:gridCol w:w="2738"/>
        <w:gridCol w:w="2739"/>
      </w:tblGrid>
      <w:tr w:rsidR="00551CA3" w14:paraId="5D912615" w14:textId="77777777" w:rsidTr="00614130">
        <w:tc>
          <w:tcPr>
            <w:tcW w:w="1696" w:type="dxa"/>
          </w:tcPr>
          <w:p w14:paraId="65A4469F" w14:textId="5337D96F" w:rsidR="00614130" w:rsidRPr="00551CA3" w:rsidRDefault="00614130" w:rsidP="006141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8" w:type="dxa"/>
          </w:tcPr>
          <w:p w14:paraId="6A361F32" w14:textId="1495C30D" w:rsidR="00614130" w:rsidRPr="00551CA3" w:rsidRDefault="00614130" w:rsidP="00614130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738" w:type="dxa"/>
          </w:tcPr>
          <w:p w14:paraId="3957AE69" w14:textId="6D0606CF" w:rsidR="00614130" w:rsidRPr="00551CA3" w:rsidRDefault="00614130" w:rsidP="00614130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739" w:type="dxa"/>
          </w:tcPr>
          <w:p w14:paraId="73CAC589" w14:textId="7559642A" w:rsidR="00614130" w:rsidRPr="00551CA3" w:rsidRDefault="00614130" w:rsidP="00614130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738" w:type="dxa"/>
          </w:tcPr>
          <w:p w14:paraId="45091F57" w14:textId="4BC168F4" w:rsidR="00614130" w:rsidRPr="00551CA3" w:rsidRDefault="00614130" w:rsidP="00614130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739" w:type="dxa"/>
          </w:tcPr>
          <w:p w14:paraId="0A042F24" w14:textId="3FBD10BC" w:rsidR="00614130" w:rsidRPr="00551CA3" w:rsidRDefault="00614130" w:rsidP="00614130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551CA3" w14:paraId="70D142AA" w14:textId="77777777" w:rsidTr="00614130">
        <w:tc>
          <w:tcPr>
            <w:tcW w:w="1696" w:type="dxa"/>
          </w:tcPr>
          <w:p w14:paraId="246EE1B3" w14:textId="73047DE6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8" w:type="dxa"/>
          </w:tcPr>
          <w:p w14:paraId="0E524472" w14:textId="77777777" w:rsidR="00551CA3" w:rsidRPr="007843E5" w:rsidRDefault="00551CA3" w:rsidP="00551CA3">
            <w:pPr>
              <w:jc w:val="center"/>
              <w:rPr>
                <w:b/>
                <w:bCs/>
                <w:sz w:val="24"/>
                <w:szCs w:val="24"/>
              </w:rPr>
            </w:pPr>
            <w:r w:rsidRPr="007843E5">
              <w:rPr>
                <w:b/>
                <w:bCs/>
                <w:sz w:val="24"/>
                <w:szCs w:val="24"/>
              </w:rPr>
              <w:t>Maths</w:t>
            </w:r>
          </w:p>
          <w:p w14:paraId="05188CDA" w14:textId="2B5D52DD" w:rsidR="00551CA3" w:rsidRPr="007843E5" w:rsidRDefault="00551CA3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Fluent in Five</w:t>
            </w:r>
          </w:p>
          <w:p w14:paraId="19E04CF5" w14:textId="3640BBC2" w:rsidR="00551CA3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(5 </w:t>
            </w:r>
            <w:r w:rsidR="00551CA3" w:rsidRPr="007843E5">
              <w:rPr>
                <w:sz w:val="24"/>
                <w:szCs w:val="24"/>
              </w:rPr>
              <w:t>minutes)</w:t>
            </w:r>
          </w:p>
          <w:p w14:paraId="35E71634" w14:textId="4BFA4E81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Times tables (10 mins)</w:t>
            </w:r>
          </w:p>
          <w:p w14:paraId="4CF50A9A" w14:textId="6C6FC24A" w:rsidR="00551CA3" w:rsidRPr="007843E5" w:rsidRDefault="00551CA3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 xml:space="preserve">Maths </w:t>
            </w:r>
            <w:r w:rsidR="00AF3BE9" w:rsidRPr="007843E5">
              <w:rPr>
                <w:sz w:val="24"/>
                <w:szCs w:val="24"/>
              </w:rPr>
              <w:t>Activities from pack</w:t>
            </w:r>
          </w:p>
          <w:p w14:paraId="4CD56359" w14:textId="5A3E7887" w:rsidR="00551CA3" w:rsidRPr="00551CA3" w:rsidRDefault="00551CA3" w:rsidP="007843E5">
            <w:pPr>
              <w:jc w:val="center"/>
              <w:rPr>
                <w:sz w:val="28"/>
                <w:szCs w:val="28"/>
              </w:rPr>
            </w:pPr>
            <w:r w:rsidRPr="007843E5">
              <w:rPr>
                <w:sz w:val="24"/>
                <w:szCs w:val="24"/>
              </w:rPr>
              <w:t>(</w:t>
            </w:r>
            <w:r w:rsidR="007843E5" w:rsidRPr="007843E5">
              <w:rPr>
                <w:sz w:val="24"/>
                <w:szCs w:val="24"/>
              </w:rPr>
              <w:t>3</w:t>
            </w:r>
            <w:r w:rsidRPr="007843E5">
              <w:rPr>
                <w:sz w:val="24"/>
                <w:szCs w:val="24"/>
              </w:rPr>
              <w:t>0 minutes</w:t>
            </w:r>
            <w:r w:rsidR="007843E5" w:rsidRPr="007843E5">
              <w:rPr>
                <w:sz w:val="24"/>
                <w:szCs w:val="24"/>
              </w:rPr>
              <w:t>)</w:t>
            </w:r>
          </w:p>
        </w:tc>
        <w:tc>
          <w:tcPr>
            <w:tcW w:w="2738" w:type="dxa"/>
          </w:tcPr>
          <w:p w14:paraId="57E7D144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Maths</w:t>
            </w:r>
          </w:p>
          <w:p w14:paraId="346ABC84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Fluent in Five</w:t>
            </w:r>
          </w:p>
          <w:p w14:paraId="7DCEE1E0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(5 minutes)</w:t>
            </w:r>
          </w:p>
          <w:p w14:paraId="04BC4AFC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Times tables (10 mins)</w:t>
            </w:r>
          </w:p>
          <w:p w14:paraId="46955BB8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Maths Activities from pack</w:t>
            </w:r>
          </w:p>
          <w:p w14:paraId="31512693" w14:textId="6AEC8832" w:rsidR="00551CA3" w:rsidRPr="00551CA3" w:rsidRDefault="007843E5" w:rsidP="007843E5">
            <w:pPr>
              <w:jc w:val="center"/>
              <w:rPr>
                <w:sz w:val="28"/>
                <w:szCs w:val="28"/>
              </w:rPr>
            </w:pPr>
            <w:r w:rsidRPr="007843E5">
              <w:rPr>
                <w:sz w:val="24"/>
                <w:szCs w:val="24"/>
              </w:rPr>
              <w:t>(30 minutes)</w:t>
            </w:r>
          </w:p>
        </w:tc>
        <w:tc>
          <w:tcPr>
            <w:tcW w:w="2739" w:type="dxa"/>
          </w:tcPr>
          <w:p w14:paraId="2C0709CA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Maths</w:t>
            </w:r>
          </w:p>
          <w:p w14:paraId="0351F019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Fluent in Five</w:t>
            </w:r>
          </w:p>
          <w:p w14:paraId="79748FBF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(5 minutes)</w:t>
            </w:r>
          </w:p>
          <w:p w14:paraId="07BB9A17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Times tables (10 mins)</w:t>
            </w:r>
          </w:p>
          <w:p w14:paraId="43130699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Maths Activities from pack</w:t>
            </w:r>
          </w:p>
          <w:p w14:paraId="114195B2" w14:textId="4BF0F5CC" w:rsidR="00551CA3" w:rsidRPr="00551CA3" w:rsidRDefault="007843E5" w:rsidP="007843E5">
            <w:pPr>
              <w:jc w:val="center"/>
              <w:rPr>
                <w:sz w:val="28"/>
                <w:szCs w:val="28"/>
              </w:rPr>
            </w:pPr>
            <w:r w:rsidRPr="007843E5">
              <w:rPr>
                <w:sz w:val="24"/>
                <w:szCs w:val="24"/>
              </w:rPr>
              <w:t>(30 minutes)</w:t>
            </w:r>
          </w:p>
        </w:tc>
        <w:tc>
          <w:tcPr>
            <w:tcW w:w="2738" w:type="dxa"/>
          </w:tcPr>
          <w:p w14:paraId="7D255EE8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Maths</w:t>
            </w:r>
          </w:p>
          <w:p w14:paraId="3A2A0C20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Fluent in Five</w:t>
            </w:r>
          </w:p>
          <w:p w14:paraId="7A1FF7DF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(5 minutes)</w:t>
            </w:r>
          </w:p>
          <w:p w14:paraId="37751475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Times tables (10 mins)</w:t>
            </w:r>
          </w:p>
          <w:p w14:paraId="219E9C74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Maths Activities from pack</w:t>
            </w:r>
          </w:p>
          <w:p w14:paraId="1C187B4C" w14:textId="5CE4E0B6" w:rsidR="00551CA3" w:rsidRPr="00551CA3" w:rsidRDefault="007843E5" w:rsidP="007843E5">
            <w:pPr>
              <w:jc w:val="center"/>
              <w:rPr>
                <w:sz w:val="28"/>
                <w:szCs w:val="28"/>
              </w:rPr>
            </w:pPr>
            <w:r w:rsidRPr="007843E5">
              <w:rPr>
                <w:sz w:val="24"/>
                <w:szCs w:val="24"/>
              </w:rPr>
              <w:t>(30 minutes)</w:t>
            </w:r>
          </w:p>
        </w:tc>
        <w:tc>
          <w:tcPr>
            <w:tcW w:w="2739" w:type="dxa"/>
          </w:tcPr>
          <w:p w14:paraId="4AE81145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Maths</w:t>
            </w:r>
          </w:p>
          <w:p w14:paraId="7769E08D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Fluent in Five</w:t>
            </w:r>
          </w:p>
          <w:p w14:paraId="33D877D6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(5 minutes)</w:t>
            </w:r>
          </w:p>
          <w:p w14:paraId="127A14E7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Times tables (10 mins)</w:t>
            </w:r>
          </w:p>
          <w:p w14:paraId="70809252" w14:textId="77777777" w:rsidR="007843E5" w:rsidRPr="007843E5" w:rsidRDefault="007843E5" w:rsidP="007843E5">
            <w:pPr>
              <w:jc w:val="center"/>
              <w:rPr>
                <w:sz w:val="24"/>
                <w:szCs w:val="24"/>
              </w:rPr>
            </w:pPr>
            <w:r w:rsidRPr="007843E5">
              <w:rPr>
                <w:sz w:val="24"/>
                <w:szCs w:val="24"/>
              </w:rPr>
              <w:t>Maths Activities from pack</w:t>
            </w:r>
          </w:p>
          <w:p w14:paraId="723EDDD6" w14:textId="0F7A3AAB" w:rsidR="00551CA3" w:rsidRPr="00551CA3" w:rsidRDefault="007843E5" w:rsidP="007843E5">
            <w:pPr>
              <w:jc w:val="center"/>
              <w:rPr>
                <w:sz w:val="28"/>
                <w:szCs w:val="28"/>
              </w:rPr>
            </w:pPr>
            <w:r w:rsidRPr="007843E5">
              <w:rPr>
                <w:sz w:val="24"/>
                <w:szCs w:val="24"/>
              </w:rPr>
              <w:t>(30 minutes)</w:t>
            </w:r>
          </w:p>
        </w:tc>
      </w:tr>
      <w:tr w:rsidR="00551CA3" w14:paraId="3B6A19A4" w14:textId="77777777" w:rsidTr="00614130">
        <w:tc>
          <w:tcPr>
            <w:tcW w:w="1696" w:type="dxa"/>
          </w:tcPr>
          <w:p w14:paraId="26F77190" w14:textId="799C0F51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8" w:type="dxa"/>
          </w:tcPr>
          <w:p w14:paraId="4238C605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English</w:t>
            </w:r>
          </w:p>
          <w:p w14:paraId="7DCC7A40" w14:textId="0CA52FB8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>Writing</w:t>
            </w:r>
            <w:r w:rsidR="007843E5">
              <w:rPr>
                <w:sz w:val="28"/>
                <w:szCs w:val="28"/>
              </w:rPr>
              <w:t xml:space="preserve"> and spelling</w:t>
            </w:r>
          </w:p>
        </w:tc>
        <w:tc>
          <w:tcPr>
            <w:tcW w:w="2738" w:type="dxa"/>
          </w:tcPr>
          <w:p w14:paraId="5C9CFEC5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English</w:t>
            </w:r>
          </w:p>
          <w:p w14:paraId="287ADA65" w14:textId="38C0F999" w:rsidR="00551CA3" w:rsidRPr="00551CA3" w:rsidRDefault="007843E5" w:rsidP="0055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and spelling</w:t>
            </w:r>
          </w:p>
        </w:tc>
        <w:tc>
          <w:tcPr>
            <w:tcW w:w="2739" w:type="dxa"/>
          </w:tcPr>
          <w:p w14:paraId="4E19FD44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English</w:t>
            </w:r>
          </w:p>
          <w:p w14:paraId="0C1912F6" w14:textId="36D1CC33" w:rsidR="00551CA3" w:rsidRPr="00551CA3" w:rsidRDefault="00551CA3" w:rsidP="00643D20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 xml:space="preserve">Reading Comprehension </w:t>
            </w:r>
          </w:p>
        </w:tc>
        <w:tc>
          <w:tcPr>
            <w:tcW w:w="2738" w:type="dxa"/>
          </w:tcPr>
          <w:p w14:paraId="525E5018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English</w:t>
            </w:r>
          </w:p>
          <w:p w14:paraId="38F918AC" w14:textId="50CB3479" w:rsidR="00551CA3" w:rsidRPr="00551CA3" w:rsidRDefault="007843E5" w:rsidP="00551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and spelling</w:t>
            </w:r>
          </w:p>
        </w:tc>
        <w:tc>
          <w:tcPr>
            <w:tcW w:w="2739" w:type="dxa"/>
          </w:tcPr>
          <w:p w14:paraId="09B42798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English</w:t>
            </w:r>
          </w:p>
          <w:p w14:paraId="473445E4" w14:textId="2993835D" w:rsidR="00551CA3" w:rsidRPr="00551CA3" w:rsidRDefault="00551CA3" w:rsidP="00643D20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 xml:space="preserve">Reading Comprehension </w:t>
            </w:r>
          </w:p>
        </w:tc>
      </w:tr>
      <w:tr w:rsidR="00551CA3" w14:paraId="22E108E1" w14:textId="77777777" w:rsidTr="00551CA3">
        <w:trPr>
          <w:trHeight w:val="1059"/>
        </w:trPr>
        <w:tc>
          <w:tcPr>
            <w:tcW w:w="1696" w:type="dxa"/>
          </w:tcPr>
          <w:p w14:paraId="70666BF0" w14:textId="028B2978" w:rsidR="00551CA3" w:rsidRPr="00551CA3" w:rsidRDefault="007843E5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551CA3" w:rsidRPr="00551CA3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738" w:type="dxa"/>
          </w:tcPr>
          <w:p w14:paraId="71A37395" w14:textId="77777777" w:rsid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47BB58" w14:textId="2F733420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2738" w:type="dxa"/>
          </w:tcPr>
          <w:p w14:paraId="61F66F3F" w14:textId="77777777" w:rsid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EADAD5" w14:textId="4616A83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2739" w:type="dxa"/>
          </w:tcPr>
          <w:p w14:paraId="6076F53C" w14:textId="77777777" w:rsid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DA229A" w14:textId="4EAAEC44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2738" w:type="dxa"/>
          </w:tcPr>
          <w:p w14:paraId="12752881" w14:textId="77777777" w:rsid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6E4649" w14:textId="339FA386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2739" w:type="dxa"/>
          </w:tcPr>
          <w:p w14:paraId="41A1F86F" w14:textId="77777777" w:rsid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8B3E47" w14:textId="7DC489AB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Reading for pleasure</w:t>
            </w:r>
          </w:p>
        </w:tc>
      </w:tr>
      <w:tr w:rsidR="00551CA3" w14:paraId="6FCDC04F" w14:textId="77777777" w:rsidTr="00614130">
        <w:tc>
          <w:tcPr>
            <w:tcW w:w="1696" w:type="dxa"/>
          </w:tcPr>
          <w:p w14:paraId="2E1E6679" w14:textId="40CFD19A" w:rsidR="00551CA3" w:rsidRPr="00551CA3" w:rsidRDefault="004122FF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hour</w:t>
            </w:r>
          </w:p>
        </w:tc>
        <w:tc>
          <w:tcPr>
            <w:tcW w:w="2738" w:type="dxa"/>
          </w:tcPr>
          <w:p w14:paraId="66DD7691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SPAG</w:t>
            </w:r>
          </w:p>
          <w:p w14:paraId="28270D96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>Booklet (20 minutes)</w:t>
            </w:r>
          </w:p>
          <w:p w14:paraId="5F4DF56A" w14:textId="4D52B1B2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2738" w:type="dxa"/>
          </w:tcPr>
          <w:p w14:paraId="0A2100A8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SPAG</w:t>
            </w:r>
          </w:p>
          <w:p w14:paraId="2F22E561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>Booklet (20 minutes)</w:t>
            </w:r>
          </w:p>
          <w:p w14:paraId="4CCCCBF5" w14:textId="3AD50022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 xml:space="preserve">PE </w:t>
            </w:r>
            <w:r w:rsidRPr="00551CA3">
              <w:rPr>
                <w:sz w:val="28"/>
                <w:szCs w:val="28"/>
              </w:rPr>
              <w:t>– create a circuit in your back garden and complete it twice.</w:t>
            </w:r>
          </w:p>
        </w:tc>
        <w:tc>
          <w:tcPr>
            <w:tcW w:w="2739" w:type="dxa"/>
          </w:tcPr>
          <w:p w14:paraId="572602E9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SPAG</w:t>
            </w:r>
          </w:p>
          <w:p w14:paraId="684A8C58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>Booklet (20 minutes)</w:t>
            </w:r>
          </w:p>
          <w:p w14:paraId="67B957C9" w14:textId="0C435C9B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Geography</w:t>
            </w:r>
            <w:r w:rsidR="007843E5">
              <w:rPr>
                <w:b/>
                <w:bCs/>
                <w:sz w:val="28"/>
                <w:szCs w:val="28"/>
              </w:rPr>
              <w:t>/H</w:t>
            </w:r>
            <w:r w:rsidR="002F13C7">
              <w:rPr>
                <w:b/>
                <w:bCs/>
                <w:sz w:val="28"/>
                <w:szCs w:val="28"/>
              </w:rPr>
              <w:t>i</w:t>
            </w:r>
            <w:bookmarkStart w:id="0" w:name="_GoBack"/>
            <w:bookmarkEnd w:id="0"/>
            <w:r w:rsidR="007843E5">
              <w:rPr>
                <w:b/>
                <w:bCs/>
                <w:sz w:val="28"/>
                <w:szCs w:val="28"/>
              </w:rPr>
              <w:t>story</w:t>
            </w:r>
          </w:p>
        </w:tc>
        <w:tc>
          <w:tcPr>
            <w:tcW w:w="2738" w:type="dxa"/>
          </w:tcPr>
          <w:p w14:paraId="45B34B34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SPAG</w:t>
            </w:r>
          </w:p>
          <w:p w14:paraId="0A58E2D6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>Booklet (20 minutes)</w:t>
            </w:r>
          </w:p>
          <w:p w14:paraId="4C69956E" w14:textId="76E88875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ICT</w:t>
            </w:r>
          </w:p>
        </w:tc>
        <w:tc>
          <w:tcPr>
            <w:tcW w:w="2739" w:type="dxa"/>
          </w:tcPr>
          <w:p w14:paraId="0F02D029" w14:textId="77777777" w:rsidR="00551CA3" w:rsidRPr="00551CA3" w:rsidRDefault="00551CA3" w:rsidP="00551C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SPAG</w:t>
            </w:r>
          </w:p>
          <w:p w14:paraId="79F87302" w14:textId="77777777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sz w:val="28"/>
                <w:szCs w:val="28"/>
              </w:rPr>
              <w:t>Booklet (20 minutes)</w:t>
            </w:r>
          </w:p>
          <w:p w14:paraId="09968DE2" w14:textId="5BC81D78" w:rsidR="00551CA3" w:rsidRPr="00551CA3" w:rsidRDefault="00551CA3" w:rsidP="00551CA3">
            <w:pPr>
              <w:jc w:val="center"/>
              <w:rPr>
                <w:sz w:val="28"/>
                <w:szCs w:val="28"/>
              </w:rPr>
            </w:pPr>
            <w:r w:rsidRPr="00551CA3">
              <w:rPr>
                <w:b/>
                <w:bCs/>
                <w:sz w:val="28"/>
                <w:szCs w:val="28"/>
              </w:rPr>
              <w:t>PE –</w:t>
            </w:r>
            <w:r w:rsidRPr="00551CA3">
              <w:rPr>
                <w:sz w:val="28"/>
                <w:szCs w:val="28"/>
              </w:rPr>
              <w:t xml:space="preserve"> </w:t>
            </w:r>
            <w:r w:rsidR="007843E5">
              <w:rPr>
                <w:sz w:val="28"/>
                <w:szCs w:val="28"/>
              </w:rPr>
              <w:t>Use Super Movers on BBC</w:t>
            </w:r>
          </w:p>
        </w:tc>
      </w:tr>
    </w:tbl>
    <w:p w14:paraId="732957BB" w14:textId="77777777" w:rsidR="00614130" w:rsidRDefault="00614130"/>
    <w:sectPr w:rsidR="00614130" w:rsidSect="00736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01C8"/>
    <w:multiLevelType w:val="hybridMultilevel"/>
    <w:tmpl w:val="A6C69B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CC"/>
    <w:rsid w:val="00037A53"/>
    <w:rsid w:val="0005122D"/>
    <w:rsid w:val="00087300"/>
    <w:rsid w:val="0018344E"/>
    <w:rsid w:val="00192B20"/>
    <w:rsid w:val="001D1865"/>
    <w:rsid w:val="002F13C7"/>
    <w:rsid w:val="0030730B"/>
    <w:rsid w:val="003F2252"/>
    <w:rsid w:val="004122FF"/>
    <w:rsid w:val="00544184"/>
    <w:rsid w:val="00551CA3"/>
    <w:rsid w:val="00570B66"/>
    <w:rsid w:val="00614130"/>
    <w:rsid w:val="00643D20"/>
    <w:rsid w:val="00683841"/>
    <w:rsid w:val="00736DCC"/>
    <w:rsid w:val="00745B31"/>
    <w:rsid w:val="007843E5"/>
    <w:rsid w:val="007C0309"/>
    <w:rsid w:val="00816CB3"/>
    <w:rsid w:val="008B67E2"/>
    <w:rsid w:val="00A10426"/>
    <w:rsid w:val="00A257B5"/>
    <w:rsid w:val="00AB56A9"/>
    <w:rsid w:val="00AF3BE9"/>
    <w:rsid w:val="00B53757"/>
    <w:rsid w:val="00F1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2040"/>
  <w15:chartTrackingRefBased/>
  <w15:docId w15:val="{601C0CE6-2ACE-49C8-BB4A-82C87E23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D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D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3841"/>
    <w:pPr>
      <w:ind w:left="720"/>
      <w:contextualSpacing/>
    </w:pPr>
  </w:style>
  <w:style w:type="paragraph" w:customStyle="1" w:styleId="Default">
    <w:name w:val="Default"/>
    <w:rsid w:val="00683841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83841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83841"/>
    <w:pPr>
      <w:spacing w:line="18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104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subjects/z826n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3LPrhI0v-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supermovers" TargetMode="External"/><Relationship Id="rId11" Type="http://schemas.openxmlformats.org/officeDocument/2006/relationships/hyperlink" Target="http://www.sciencebob.com" TargetMode="External"/><Relationship Id="rId5" Type="http://schemas.openxmlformats.org/officeDocument/2006/relationships/hyperlink" Target="https://codeclub.org/en/" TargetMode="External"/><Relationship Id="rId10" Type="http://schemas.openxmlformats.org/officeDocument/2006/relationships/hyperlink" Target="http://www.bbc.co.uk/bitesize/topics/zvwwx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bitesize/topics/zwwp8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Setterfield</dc:creator>
  <cp:keywords/>
  <dc:description/>
  <cp:lastModifiedBy>Charlotte Ross</cp:lastModifiedBy>
  <cp:revision>10</cp:revision>
  <dcterms:created xsi:type="dcterms:W3CDTF">2020-03-18T13:49:00Z</dcterms:created>
  <dcterms:modified xsi:type="dcterms:W3CDTF">2020-03-18T14:16:00Z</dcterms:modified>
</cp:coreProperties>
</file>